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013AB" w:rsidRDefault="00C013AB" w:rsidP="004E674F">
      <w:pPr>
        <w:pStyle w:val="Heading1"/>
        <w:jc w:val="center"/>
      </w:pPr>
      <w:r w:rsidRPr="00831F07">
        <w:t>Oral history questions</w:t>
      </w:r>
    </w:p>
    <w:p w:rsidR="00C013AB" w:rsidRPr="00831F07" w:rsidRDefault="00E03ACD" w:rsidP="004E674F">
      <w:pPr>
        <w:pStyle w:val="Heading2"/>
        <w:jc w:val="center"/>
      </w:pPr>
      <w:r>
        <w:t>Getting around</w:t>
      </w:r>
    </w:p>
    <w:p w:rsidR="00C013AB" w:rsidRDefault="00413EA5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32A5DB" wp14:editId="471193DB">
                <wp:simplePos x="0" y="0"/>
                <wp:positionH relativeFrom="column">
                  <wp:posOffset>9525</wp:posOffset>
                </wp:positionH>
                <wp:positionV relativeFrom="paragraph">
                  <wp:posOffset>351790</wp:posOffset>
                </wp:positionV>
                <wp:extent cx="5715000" cy="1695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914" w:rsidRPr="00C013AB" w:rsidRDefault="00AA4914" w:rsidP="004E674F">
                            <w:pPr>
                              <w:spacing w:before="80" w:after="80"/>
                              <w:ind w:firstLine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 w:rsidRPr="00C013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Remember to</w:t>
                            </w:r>
                            <w:r w:rsidR="00665C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AA4914" w:rsidRDefault="00AA4914" w:rsidP="00C013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make your guest comfortable</w:t>
                            </w:r>
                          </w:p>
                          <w:p w:rsidR="00AA4914" w:rsidRPr="00D47180" w:rsidRDefault="00AA4914" w:rsidP="007A0F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give the questions to your guest and allow time for your guest to think about the answers</w:t>
                            </w:r>
                          </w:p>
                          <w:p w:rsidR="00AA4914" w:rsidRDefault="00AA4914" w:rsidP="007A0F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speak clearly and keep eye contact with your guest</w:t>
                            </w:r>
                          </w:p>
                          <w:p w:rsidR="00AA4914" w:rsidRDefault="00AA4914" w:rsidP="00C013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 a good listener</w:t>
                            </w:r>
                          </w:p>
                          <w:p w:rsidR="00AA4914" w:rsidRDefault="00AE5A5F" w:rsidP="00C013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</w:t>
                            </w:r>
                            <w:r w:rsidR="00AA49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ank</w:t>
                            </w:r>
                            <w:proofErr w:type="gramEnd"/>
                            <w:r w:rsidR="00AA49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your guest for their time.</w:t>
                            </w:r>
                          </w:p>
                          <w:p w:rsidR="00AA4914" w:rsidRDefault="00AA4914" w:rsidP="00C013A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A4914" w:rsidRPr="00C013AB" w:rsidRDefault="00AA4914" w:rsidP="00C013A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A4914" w:rsidRDefault="00AA49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75pt;margin-top:27.7pt;width:450pt;height:1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" fillcolor="white [3201]" strokeweight=".5pt">
                <v:textbox>
                  <w:txbxContent>
                    <w:p w:rsidR="00AA4914" w:rsidRPr="00C013AB" w:rsidRDefault="00AA4914" w:rsidP="004E674F">
                      <w:pPr>
                        <w:spacing w:before="80" w:after="80"/>
                        <w:ind w:firstLine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C013AB">
                        <w:rPr>
                          <w:rFonts w:ascii="Arial" w:hAnsi="Arial" w:cs="Arial"/>
                          <w:sz w:val="24"/>
                          <w:szCs w:val="24"/>
                        </w:rPr>
                        <w:t>Remember to</w:t>
                      </w:r>
                      <w:r w:rsidR="00665CD1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:rsidR="00AA4914" w:rsidRDefault="00AA4914" w:rsidP="00C013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make your guest comfortable</w:t>
                      </w:r>
                    </w:p>
                    <w:p w:rsidR="00AA4914" w:rsidRPr="00D47180" w:rsidRDefault="00AA4914" w:rsidP="007A0F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give the questions to your guest and allow time for your guest to think about the answers</w:t>
                      </w:r>
                    </w:p>
                    <w:p w:rsidR="00AA4914" w:rsidRDefault="00AA4914" w:rsidP="007A0F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speak clearly and keep eye contact with your guest</w:t>
                      </w:r>
                    </w:p>
                    <w:p w:rsidR="00AA4914" w:rsidRDefault="00AA4914" w:rsidP="00C013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be a good listener</w:t>
                      </w:r>
                    </w:p>
                    <w:p w:rsidR="00AA4914" w:rsidRDefault="00AE5A5F" w:rsidP="00C013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</w:t>
                      </w:r>
                      <w:r w:rsidR="00AA4914">
                        <w:rPr>
                          <w:rFonts w:ascii="Arial" w:hAnsi="Arial" w:cs="Arial"/>
                          <w:sz w:val="24"/>
                          <w:szCs w:val="24"/>
                        </w:rPr>
                        <w:t>ank</w:t>
                      </w:r>
                      <w:proofErr w:type="gramEnd"/>
                      <w:r w:rsidR="00AA491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your guest for their time.</w:t>
                      </w:r>
                    </w:p>
                    <w:p w:rsidR="00AA4914" w:rsidRDefault="00AA4914" w:rsidP="00C013A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A4914" w:rsidRPr="00C013AB" w:rsidRDefault="00AA4914" w:rsidP="00C013A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A4914" w:rsidRDefault="00AA4914"/>
                  </w:txbxContent>
                </v:textbox>
                <w10:wrap type="tight"/>
              </v:shape>
            </w:pict>
          </mc:Fallback>
        </mc:AlternateContent>
      </w:r>
    </w:p>
    <w:p w:rsidR="004E674F" w:rsidRDefault="004E674F"/>
    <w:p w:rsidR="00C013AB" w:rsidRPr="00BA19FC" w:rsidRDefault="00C013AB" w:rsidP="00BA19FC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BA19FC">
        <w:rPr>
          <w:rFonts w:ascii="Arial" w:hAnsi="Arial" w:cs="Arial"/>
          <w:sz w:val="24"/>
          <w:szCs w:val="24"/>
        </w:rPr>
        <w:t>What types of transport do you remember seeing when you were young?</w:t>
      </w:r>
    </w:p>
    <w:p w:rsidR="00C013AB" w:rsidRPr="00BA19FC" w:rsidRDefault="00C013AB" w:rsidP="00BA19FC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BA19FC">
        <w:rPr>
          <w:rFonts w:ascii="Arial" w:hAnsi="Arial" w:cs="Arial"/>
          <w:sz w:val="24"/>
          <w:szCs w:val="24"/>
        </w:rPr>
        <w:t xml:space="preserve">What </w:t>
      </w:r>
      <w:r w:rsidR="00F12A3E" w:rsidRPr="00BA19FC">
        <w:rPr>
          <w:rFonts w:ascii="Arial" w:hAnsi="Arial" w:cs="Arial"/>
          <w:sz w:val="24"/>
          <w:szCs w:val="24"/>
        </w:rPr>
        <w:t>transport did you use most often to move</w:t>
      </w:r>
      <w:r w:rsidRPr="00BA19FC">
        <w:rPr>
          <w:rFonts w:ascii="Arial" w:hAnsi="Arial" w:cs="Arial"/>
          <w:sz w:val="24"/>
          <w:szCs w:val="24"/>
        </w:rPr>
        <w:t xml:space="preserve"> around?</w:t>
      </w:r>
    </w:p>
    <w:p w:rsidR="00434712" w:rsidRPr="00BA19FC" w:rsidRDefault="00665CD1" w:rsidP="00BA19FC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BA19FC">
        <w:rPr>
          <w:rFonts w:ascii="Arial" w:hAnsi="Arial" w:cs="Arial"/>
          <w:sz w:val="24"/>
          <w:szCs w:val="24"/>
        </w:rPr>
        <w:t>What can you tell me about</w:t>
      </w:r>
      <w:r w:rsidR="00434712" w:rsidRPr="00BA19FC">
        <w:rPr>
          <w:rFonts w:ascii="Arial" w:hAnsi="Arial" w:cs="Arial"/>
          <w:sz w:val="24"/>
          <w:szCs w:val="24"/>
        </w:rPr>
        <w:t xml:space="preserve"> an experience you had when </w:t>
      </w:r>
      <w:r w:rsidR="00AE5A5F" w:rsidRPr="00BA19FC">
        <w:rPr>
          <w:rFonts w:ascii="Arial" w:hAnsi="Arial" w:cs="Arial"/>
          <w:sz w:val="24"/>
          <w:szCs w:val="24"/>
        </w:rPr>
        <w:t>you tried</w:t>
      </w:r>
      <w:r w:rsidR="00434712" w:rsidRPr="00BA19FC">
        <w:rPr>
          <w:rFonts w:ascii="Arial" w:hAnsi="Arial" w:cs="Arial"/>
          <w:sz w:val="24"/>
          <w:szCs w:val="24"/>
        </w:rPr>
        <w:t xml:space="preserve"> to get from place to place?</w:t>
      </w:r>
    </w:p>
    <w:p w:rsidR="0019315F" w:rsidRPr="00BA19FC" w:rsidRDefault="0019315F" w:rsidP="00BA19FC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BA19FC">
        <w:rPr>
          <w:rFonts w:ascii="Arial" w:hAnsi="Arial" w:cs="Arial"/>
          <w:sz w:val="24"/>
          <w:szCs w:val="24"/>
        </w:rPr>
        <w:t xml:space="preserve">What type of transport </w:t>
      </w:r>
      <w:r w:rsidR="00665CD1" w:rsidRPr="00BA19FC">
        <w:rPr>
          <w:rFonts w:ascii="Arial" w:hAnsi="Arial" w:cs="Arial"/>
          <w:sz w:val="24"/>
          <w:szCs w:val="24"/>
        </w:rPr>
        <w:t>did</w:t>
      </w:r>
      <w:r w:rsidRPr="00BA19FC">
        <w:rPr>
          <w:rFonts w:ascii="Arial" w:hAnsi="Arial" w:cs="Arial"/>
          <w:sz w:val="24"/>
          <w:szCs w:val="24"/>
        </w:rPr>
        <w:t xml:space="preserve"> you use to travel long distances?</w:t>
      </w:r>
    </w:p>
    <w:p w:rsidR="00C013AB" w:rsidRPr="00BA19FC" w:rsidRDefault="00C013AB" w:rsidP="00BA19FC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BA19FC">
        <w:rPr>
          <w:rFonts w:ascii="Arial" w:hAnsi="Arial" w:cs="Arial"/>
          <w:sz w:val="24"/>
          <w:szCs w:val="24"/>
        </w:rPr>
        <w:t>How did you get to school or to your friend’s house to play?</w:t>
      </w:r>
    </w:p>
    <w:p w:rsidR="00C013AB" w:rsidRPr="00BA19FC" w:rsidRDefault="00E35C5C" w:rsidP="00BA19FC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BA19FC">
        <w:rPr>
          <w:rFonts w:ascii="Arial" w:hAnsi="Arial" w:cs="Arial"/>
          <w:sz w:val="24"/>
          <w:szCs w:val="24"/>
        </w:rPr>
        <w:t>Cars were very different in your day. Tell me about your family car?</w:t>
      </w:r>
    </w:p>
    <w:p w:rsidR="0019315F" w:rsidRPr="00BA19FC" w:rsidRDefault="0019315F" w:rsidP="00BA19FC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BA19FC">
        <w:rPr>
          <w:rFonts w:ascii="Arial" w:hAnsi="Arial" w:cs="Arial"/>
          <w:sz w:val="24"/>
          <w:szCs w:val="24"/>
        </w:rPr>
        <w:t>What was your favourite way of moving around?</w:t>
      </w:r>
    </w:p>
    <w:p w:rsidR="00C013AB" w:rsidRPr="00BA19FC" w:rsidRDefault="0019315F" w:rsidP="00BA19FC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BA19FC">
        <w:rPr>
          <w:rFonts w:ascii="Arial" w:hAnsi="Arial" w:cs="Arial"/>
          <w:sz w:val="24"/>
          <w:szCs w:val="24"/>
        </w:rPr>
        <w:t>How has transport changed in your lifetime?</w:t>
      </w:r>
    </w:p>
    <w:p w:rsidR="00BA19FC" w:rsidRDefault="00E35C5C" w:rsidP="00BA19FC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BA19FC">
        <w:rPr>
          <w:rFonts w:ascii="Arial" w:hAnsi="Arial" w:cs="Arial"/>
          <w:sz w:val="24"/>
          <w:szCs w:val="24"/>
        </w:rPr>
        <w:t>Why do you think transport has changed over time?</w:t>
      </w:r>
    </w:p>
    <w:p w:rsidR="00C013AB" w:rsidRPr="00BA19FC" w:rsidRDefault="00E35C5C" w:rsidP="00BA19FC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BA19FC">
        <w:rPr>
          <w:rFonts w:ascii="Arial" w:hAnsi="Arial" w:cs="Arial"/>
          <w:sz w:val="24"/>
          <w:szCs w:val="24"/>
        </w:rPr>
        <w:t>Do you think the changes made in transport have benefited the community?</w:t>
      </w:r>
    </w:p>
    <w:sectPr w:rsidR="00C013AB" w:rsidRPr="00BA19FC" w:rsidSect="00C013AB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69F" w:rsidRDefault="0060569F" w:rsidP="0060569F">
      <w:pPr>
        <w:spacing w:after="0" w:line="240" w:lineRule="auto"/>
      </w:pPr>
      <w:r>
        <w:separator/>
      </w:r>
    </w:p>
  </w:endnote>
  <w:endnote w:type="continuationSeparator" w:id="0">
    <w:p w:rsidR="0060569F" w:rsidRDefault="0060569F" w:rsidP="0060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69F" w:rsidRDefault="0060569F" w:rsidP="0060569F">
      <w:pPr>
        <w:spacing w:after="0" w:line="240" w:lineRule="auto"/>
      </w:pPr>
      <w:r>
        <w:separator/>
      </w:r>
    </w:p>
  </w:footnote>
  <w:footnote w:type="continuationSeparator" w:id="0">
    <w:p w:rsidR="0060569F" w:rsidRDefault="0060569F" w:rsidP="0060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69F" w:rsidRPr="0060569F" w:rsidRDefault="0060569F" w:rsidP="0060569F">
    <w:pPr>
      <w:rPr>
        <w:rFonts w:ascii="Arial" w:hAnsi="Arial" w:cs="Arial"/>
        <w:i/>
        <w:sz w:val="24"/>
        <w:szCs w:val="24"/>
      </w:rPr>
    </w:pPr>
    <w:r w:rsidRPr="00A9728C">
      <w:rPr>
        <w:rFonts w:ascii="Arial" w:hAnsi="Arial" w:cs="Arial"/>
        <w:i/>
        <w:sz w:val="24"/>
        <w:szCs w:val="24"/>
      </w:rPr>
      <w:t>How times change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41CB7"/>
    <w:multiLevelType w:val="hybridMultilevel"/>
    <w:tmpl w:val="BFAA51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80E53"/>
    <w:multiLevelType w:val="hybridMultilevel"/>
    <w:tmpl w:val="4056930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AB"/>
    <w:rsid w:val="000659BA"/>
    <w:rsid w:val="000F35BB"/>
    <w:rsid w:val="0019315F"/>
    <w:rsid w:val="001F4037"/>
    <w:rsid w:val="00413EA5"/>
    <w:rsid w:val="00434712"/>
    <w:rsid w:val="004E244C"/>
    <w:rsid w:val="004E674F"/>
    <w:rsid w:val="0060569F"/>
    <w:rsid w:val="00665CD1"/>
    <w:rsid w:val="007A0F37"/>
    <w:rsid w:val="00AA4914"/>
    <w:rsid w:val="00AE5A5F"/>
    <w:rsid w:val="00BA19FC"/>
    <w:rsid w:val="00BE17B7"/>
    <w:rsid w:val="00C013AB"/>
    <w:rsid w:val="00C60E7A"/>
    <w:rsid w:val="00D8641E"/>
    <w:rsid w:val="00E03ACD"/>
    <w:rsid w:val="00E35C5C"/>
    <w:rsid w:val="00E60956"/>
    <w:rsid w:val="00F1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3AB"/>
  </w:style>
  <w:style w:type="paragraph" w:styleId="Heading1">
    <w:name w:val="heading 1"/>
    <w:basedOn w:val="Normal"/>
    <w:next w:val="Normal"/>
    <w:link w:val="Heading1Char"/>
    <w:uiPriority w:val="9"/>
    <w:qFormat/>
    <w:rsid w:val="004E6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6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3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3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5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69F"/>
  </w:style>
  <w:style w:type="paragraph" w:styleId="Footer">
    <w:name w:val="footer"/>
    <w:basedOn w:val="Normal"/>
    <w:link w:val="FooterChar"/>
    <w:uiPriority w:val="99"/>
    <w:unhideWhenUsed/>
    <w:rsid w:val="00605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69F"/>
  </w:style>
  <w:style w:type="character" w:customStyle="1" w:styleId="Heading1Char">
    <w:name w:val="Heading 1 Char"/>
    <w:basedOn w:val="DefaultParagraphFont"/>
    <w:link w:val="Heading1"/>
    <w:uiPriority w:val="9"/>
    <w:rsid w:val="004E6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6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3AB"/>
  </w:style>
  <w:style w:type="paragraph" w:styleId="Heading1">
    <w:name w:val="heading 1"/>
    <w:basedOn w:val="Normal"/>
    <w:next w:val="Normal"/>
    <w:link w:val="Heading1Char"/>
    <w:uiPriority w:val="9"/>
    <w:qFormat/>
    <w:rsid w:val="004E6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6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3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3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5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69F"/>
  </w:style>
  <w:style w:type="paragraph" w:styleId="Footer">
    <w:name w:val="footer"/>
    <w:basedOn w:val="Normal"/>
    <w:link w:val="FooterChar"/>
    <w:uiPriority w:val="99"/>
    <w:unhideWhenUsed/>
    <w:rsid w:val="00605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69F"/>
  </w:style>
  <w:style w:type="character" w:customStyle="1" w:styleId="Heading1Char">
    <w:name w:val="Heading 1 Char"/>
    <w:basedOn w:val="DefaultParagraphFont"/>
    <w:link w:val="Heading1"/>
    <w:uiPriority w:val="9"/>
    <w:rsid w:val="004E6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6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129</Words>
  <Characters>558</Characters>
  <Application>Microsoft Office Word</Application>
  <DocSecurity>0</DocSecurity>
  <Lines>15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</dc:creator>
  <cp:lastModifiedBy>build</cp:lastModifiedBy>
  <cp:revision>14</cp:revision>
  <cp:lastPrinted>2012-08-08T03:10:00Z</cp:lastPrinted>
  <dcterms:created xsi:type="dcterms:W3CDTF">2012-08-06T00:58:00Z</dcterms:created>
  <dcterms:modified xsi:type="dcterms:W3CDTF">2012-11-21T01:19:00Z</dcterms:modified>
</cp:coreProperties>
</file>